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0971" w14:textId="2EED1BF8" w:rsidR="00051D3E" w:rsidRDefault="00051D3E" w:rsidP="00552400">
      <w:pPr>
        <w:spacing w:after="0" w:line="180" w:lineRule="auto"/>
        <w:ind w:right="54"/>
        <w:rPr>
          <w:sz w:val="20"/>
          <w:szCs w:val="20"/>
        </w:rPr>
      </w:pPr>
      <w:bookmarkStart w:id="0" w:name="_GoBack"/>
      <w:bookmarkEnd w:id="0"/>
      <w:r w:rsidRPr="00051D3E">
        <w:rPr>
          <w:sz w:val="20"/>
          <w:szCs w:val="20"/>
        </w:rPr>
        <w:t>Lion Michael Lawkowski</w:t>
      </w:r>
    </w:p>
    <w:p w14:paraId="00FC2C24" w14:textId="2277966D" w:rsidR="00051D3E" w:rsidRPr="00F2110D" w:rsidRDefault="000D6867" w:rsidP="00552400">
      <w:pPr>
        <w:spacing w:after="0" w:line="180" w:lineRule="auto"/>
        <w:ind w:right="54"/>
        <w:rPr>
          <w:sz w:val="20"/>
          <w:szCs w:val="20"/>
        </w:rPr>
      </w:pPr>
      <w:hyperlink r:id="rId7" w:history="1">
        <w:r w:rsidR="00F2110D" w:rsidRPr="00FE2ECD">
          <w:rPr>
            <w:rStyle w:val="Hyperlink"/>
            <w:sz w:val="20"/>
            <w:szCs w:val="20"/>
          </w:rPr>
          <w:t>michaellawkowski@yahoo.com</w:t>
        </w:r>
      </w:hyperlink>
      <w:r w:rsidR="00552400">
        <w:rPr>
          <w:sz w:val="20"/>
          <w:szCs w:val="20"/>
        </w:rPr>
        <w:br/>
      </w:r>
      <w:r w:rsidR="00051D3E">
        <w:rPr>
          <w:b/>
          <w:bCs/>
          <w:sz w:val="20"/>
          <w:szCs w:val="20"/>
        </w:rPr>
        <w:t>President</w:t>
      </w:r>
    </w:p>
    <w:p w14:paraId="112F9187" w14:textId="6523BF0B" w:rsidR="00051D3E" w:rsidRDefault="00051D3E" w:rsidP="00552400">
      <w:pPr>
        <w:spacing w:after="0" w:line="180" w:lineRule="auto"/>
        <w:ind w:right="54"/>
        <w:rPr>
          <w:b/>
          <w:bCs/>
          <w:sz w:val="20"/>
          <w:szCs w:val="20"/>
        </w:rPr>
      </w:pPr>
    </w:p>
    <w:p w14:paraId="2764F93E" w14:textId="7248700A" w:rsidR="0070044F" w:rsidRPr="009A5245" w:rsidRDefault="0070044F" w:rsidP="00552400">
      <w:pPr>
        <w:spacing w:after="0" w:line="180" w:lineRule="auto"/>
        <w:ind w:right="54"/>
        <w:rPr>
          <w:sz w:val="20"/>
          <w:szCs w:val="20"/>
          <w:lang w:val="es-US"/>
        </w:rPr>
      </w:pPr>
      <w:r w:rsidRPr="009A5245">
        <w:rPr>
          <w:sz w:val="20"/>
          <w:szCs w:val="20"/>
          <w:lang w:val="es-US"/>
        </w:rPr>
        <w:t>Lion Ingrid Andrews-Campbell</w:t>
      </w:r>
    </w:p>
    <w:p w14:paraId="05527695" w14:textId="77777777" w:rsidR="00F2110D" w:rsidRPr="009A5245" w:rsidRDefault="000D6867" w:rsidP="00552400">
      <w:pPr>
        <w:spacing w:after="0" w:line="180" w:lineRule="auto"/>
        <w:ind w:right="54"/>
        <w:rPr>
          <w:sz w:val="20"/>
          <w:szCs w:val="20"/>
          <w:lang w:val="es-US"/>
        </w:rPr>
      </w:pPr>
      <w:hyperlink r:id="rId8" w:history="1">
        <w:r w:rsidR="00F2110D" w:rsidRPr="009A5245">
          <w:rPr>
            <w:rStyle w:val="Hyperlink"/>
            <w:sz w:val="20"/>
            <w:szCs w:val="20"/>
            <w:lang w:val="es-US"/>
          </w:rPr>
          <w:t>andrewscampbelli@gmail.com</w:t>
        </w:r>
      </w:hyperlink>
    </w:p>
    <w:p w14:paraId="5FFF1516" w14:textId="0892DDC5" w:rsidR="0070044F" w:rsidRPr="00F2110D" w:rsidRDefault="0070044F" w:rsidP="00552400">
      <w:pPr>
        <w:spacing w:after="0" w:line="180" w:lineRule="auto"/>
        <w:ind w:right="54"/>
        <w:rPr>
          <w:sz w:val="20"/>
          <w:szCs w:val="20"/>
        </w:rPr>
      </w:pPr>
      <w:r>
        <w:rPr>
          <w:b/>
          <w:bCs/>
          <w:sz w:val="20"/>
          <w:szCs w:val="20"/>
        </w:rPr>
        <w:t>Secretary</w:t>
      </w:r>
    </w:p>
    <w:p w14:paraId="31234B07" w14:textId="32022A54" w:rsidR="0070044F" w:rsidRDefault="0070044F" w:rsidP="00552400">
      <w:pPr>
        <w:spacing w:after="0" w:line="180" w:lineRule="auto"/>
        <w:ind w:right="54"/>
        <w:rPr>
          <w:b/>
          <w:bCs/>
          <w:sz w:val="20"/>
          <w:szCs w:val="20"/>
        </w:rPr>
      </w:pPr>
    </w:p>
    <w:p w14:paraId="181EA9BE" w14:textId="479BE574" w:rsidR="0070044F" w:rsidRDefault="0070044F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Lion Kelly Clark</w:t>
      </w:r>
    </w:p>
    <w:p w14:paraId="03AD3047" w14:textId="77777777" w:rsidR="00F2110D" w:rsidRDefault="000D6867" w:rsidP="00552400">
      <w:pPr>
        <w:spacing w:after="0" w:line="180" w:lineRule="auto"/>
        <w:ind w:right="54"/>
        <w:rPr>
          <w:sz w:val="20"/>
          <w:szCs w:val="20"/>
        </w:rPr>
      </w:pPr>
      <w:hyperlink r:id="rId9" w:history="1">
        <w:r w:rsidR="00F2110D" w:rsidRPr="00FE2ECD">
          <w:rPr>
            <w:rStyle w:val="Hyperlink"/>
            <w:sz w:val="20"/>
            <w:szCs w:val="20"/>
          </w:rPr>
          <w:t>kclarkmd20@gmail.com</w:t>
        </w:r>
      </w:hyperlink>
    </w:p>
    <w:p w14:paraId="6379E2A1" w14:textId="5D759A4C" w:rsidR="0070044F" w:rsidRPr="00F2110D" w:rsidRDefault="0070044F" w:rsidP="00552400">
      <w:pPr>
        <w:spacing w:after="0" w:line="180" w:lineRule="auto"/>
        <w:ind w:right="54"/>
        <w:rPr>
          <w:sz w:val="20"/>
          <w:szCs w:val="20"/>
        </w:rPr>
      </w:pPr>
      <w:r>
        <w:rPr>
          <w:b/>
          <w:bCs/>
          <w:sz w:val="20"/>
          <w:szCs w:val="20"/>
        </w:rPr>
        <w:t>Treasurer</w:t>
      </w:r>
    </w:p>
    <w:p w14:paraId="20BF6DAC" w14:textId="6ADF1116" w:rsidR="0070044F" w:rsidRDefault="0070044F" w:rsidP="00552400">
      <w:pPr>
        <w:spacing w:after="0" w:line="180" w:lineRule="auto"/>
        <w:ind w:right="54"/>
        <w:rPr>
          <w:b/>
          <w:bCs/>
          <w:sz w:val="20"/>
          <w:szCs w:val="20"/>
        </w:rPr>
      </w:pPr>
    </w:p>
    <w:p w14:paraId="0A9F5C47" w14:textId="38D52A1E" w:rsidR="0070044F" w:rsidRDefault="0070044F" w:rsidP="00552400">
      <w:pPr>
        <w:spacing w:after="0" w:line="180" w:lineRule="auto"/>
        <w:ind w:right="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Directors:</w:t>
      </w:r>
    </w:p>
    <w:p w14:paraId="64AD442C" w14:textId="0FCFF2B0" w:rsidR="0070044F" w:rsidRDefault="0070044F" w:rsidP="00552400">
      <w:pPr>
        <w:spacing w:after="0" w:line="180" w:lineRule="auto"/>
        <w:ind w:right="54"/>
        <w:rPr>
          <w:sz w:val="20"/>
          <w:szCs w:val="20"/>
        </w:rPr>
      </w:pPr>
      <w:proofErr w:type="gramStart"/>
      <w:r w:rsidRPr="0070044F">
        <w:rPr>
          <w:sz w:val="20"/>
          <w:szCs w:val="20"/>
        </w:rPr>
        <w:t>N  Lion</w:t>
      </w:r>
      <w:proofErr w:type="gramEnd"/>
      <w:r w:rsidRPr="0070044F">
        <w:rPr>
          <w:sz w:val="20"/>
          <w:szCs w:val="20"/>
        </w:rPr>
        <w:t xml:space="preserve"> Ann Akin</w:t>
      </w:r>
    </w:p>
    <w:p w14:paraId="3C7F75FB" w14:textId="77777777" w:rsidR="005A48DD" w:rsidRDefault="0070044F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0" w:history="1">
        <w:r w:rsidR="005A48DD" w:rsidRPr="007722D6">
          <w:rPr>
            <w:rStyle w:val="Hyperlink"/>
            <w:sz w:val="20"/>
            <w:szCs w:val="20"/>
          </w:rPr>
          <w:t>nikaa@mac.com</w:t>
        </w:r>
      </w:hyperlink>
    </w:p>
    <w:p w14:paraId="15932473" w14:textId="5C6770D2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0044F">
        <w:rPr>
          <w:sz w:val="20"/>
          <w:szCs w:val="20"/>
        </w:rPr>
        <w:t xml:space="preserve"> Lion Ann Parelli</w:t>
      </w:r>
    </w:p>
    <w:p w14:paraId="2ADB88F6" w14:textId="43221638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</w:p>
    <w:p w14:paraId="285D868D" w14:textId="77777777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E1 Lion Joe Gorman     </w:t>
      </w:r>
    </w:p>
    <w:p w14:paraId="48B6EEB2" w14:textId="64139E76" w:rsidR="005A48DD" w:rsidRDefault="000D6867" w:rsidP="00552400">
      <w:pPr>
        <w:spacing w:after="0" w:line="180" w:lineRule="auto"/>
        <w:ind w:right="54"/>
        <w:rPr>
          <w:sz w:val="19"/>
          <w:szCs w:val="19"/>
        </w:rPr>
      </w:pPr>
      <w:hyperlink r:id="rId11" w:history="1">
        <w:r w:rsidR="005A48DD" w:rsidRPr="007722D6">
          <w:rPr>
            <w:rStyle w:val="Hyperlink"/>
            <w:sz w:val="19"/>
            <w:szCs w:val="19"/>
          </w:rPr>
          <w:t>joegorman12lion@hotmail.com</w:t>
        </w:r>
      </w:hyperlink>
      <w:r w:rsidR="005A48DD" w:rsidRPr="005A48DD">
        <w:rPr>
          <w:sz w:val="19"/>
          <w:szCs w:val="19"/>
        </w:rPr>
        <w:t xml:space="preserve"> </w:t>
      </w:r>
    </w:p>
    <w:p w14:paraId="19F6238E" w14:textId="09B6C7DB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Lion Greg Lund</w:t>
      </w:r>
    </w:p>
    <w:p w14:paraId="61D815FA" w14:textId="2FADC650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Lion Rajeev </w:t>
      </w:r>
      <w:proofErr w:type="spellStart"/>
      <w:r>
        <w:rPr>
          <w:sz w:val="19"/>
          <w:szCs w:val="19"/>
        </w:rPr>
        <w:t>Ramchandran</w:t>
      </w:r>
      <w:proofErr w:type="spellEnd"/>
    </w:p>
    <w:p w14:paraId="3B667DEA" w14:textId="77777777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</w:p>
    <w:p w14:paraId="0DBB2C74" w14:textId="339FF1FF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>E2 Lion Gary Boisseau</w:t>
      </w:r>
    </w:p>
    <w:p w14:paraId="37E0DE03" w14:textId="1118DF88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hyperlink r:id="rId12" w:history="1">
        <w:r w:rsidRPr="007722D6">
          <w:rPr>
            <w:rStyle w:val="Hyperlink"/>
            <w:sz w:val="19"/>
            <w:szCs w:val="19"/>
          </w:rPr>
          <w:t>liongaryb@gmail.com</w:t>
        </w:r>
      </w:hyperlink>
    </w:p>
    <w:p w14:paraId="35D20033" w14:textId="45BA39CE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p w14:paraId="14487D43" w14:textId="7F72F42F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>W Lion Mark Whitney</w:t>
      </w:r>
    </w:p>
    <w:p w14:paraId="78511C07" w14:textId="4BE51E36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hyperlink r:id="rId13" w:history="1">
        <w:r w:rsidRPr="007722D6">
          <w:rPr>
            <w:rStyle w:val="Hyperlink"/>
            <w:sz w:val="19"/>
            <w:szCs w:val="19"/>
          </w:rPr>
          <w:t>md20pccmark@gmail.com</w:t>
        </w:r>
      </w:hyperlink>
    </w:p>
    <w:p w14:paraId="5F325FA6" w14:textId="37BF71A5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Lion Michele O’Hare</w:t>
      </w:r>
    </w:p>
    <w:p w14:paraId="70AEFEE4" w14:textId="059D7CDD" w:rsidR="005A48DD" w:rsidRDefault="005A48DD" w:rsidP="00552400">
      <w:pPr>
        <w:spacing w:after="0" w:line="180" w:lineRule="auto"/>
        <w:ind w:right="54"/>
        <w:rPr>
          <w:sz w:val="19"/>
          <w:szCs w:val="19"/>
        </w:rPr>
      </w:pPr>
      <w:r>
        <w:rPr>
          <w:sz w:val="19"/>
          <w:szCs w:val="19"/>
        </w:rPr>
        <w:t xml:space="preserve">     Lion Cheryl Lawyer</w:t>
      </w:r>
    </w:p>
    <w:p w14:paraId="00A1A068" w14:textId="4A864A55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</w:p>
    <w:p w14:paraId="1CDE7007" w14:textId="7957CC3E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Y   Lion David Rutkowski</w:t>
      </w:r>
    </w:p>
    <w:p w14:paraId="4B4B8486" w14:textId="506D8E74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4" w:history="1">
        <w:r w:rsidRPr="007722D6">
          <w:rPr>
            <w:rStyle w:val="Hyperlink"/>
            <w:sz w:val="20"/>
            <w:szCs w:val="20"/>
          </w:rPr>
          <w:t>drutkowski@stny.rr.com</w:t>
        </w:r>
      </w:hyperlink>
    </w:p>
    <w:p w14:paraId="7656043C" w14:textId="717B5EC5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</w:p>
    <w:p w14:paraId="24EF8F73" w14:textId="5FDDA188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proofErr w:type="gramStart"/>
      <w:r>
        <w:rPr>
          <w:sz w:val="20"/>
          <w:szCs w:val="20"/>
        </w:rPr>
        <w:t>O  Lion</w:t>
      </w:r>
      <w:proofErr w:type="gramEnd"/>
      <w:r>
        <w:rPr>
          <w:sz w:val="20"/>
          <w:szCs w:val="20"/>
        </w:rPr>
        <w:t xml:space="preserve"> Bill Shembeda</w:t>
      </w:r>
    </w:p>
    <w:p w14:paraId="548AD744" w14:textId="1DF622A2" w:rsidR="005A48DD" w:rsidRDefault="005A48D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5" w:history="1">
        <w:r w:rsidR="00B72746" w:rsidRPr="007722D6">
          <w:rPr>
            <w:rStyle w:val="Hyperlink"/>
            <w:sz w:val="20"/>
            <w:szCs w:val="20"/>
          </w:rPr>
          <w:t>lionbillshemba@shembeda.net</w:t>
        </w:r>
      </w:hyperlink>
    </w:p>
    <w:p w14:paraId="5EC18FDF" w14:textId="1AAC79C5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Lion Stuart Wizwer</w:t>
      </w:r>
    </w:p>
    <w:p w14:paraId="614745F9" w14:textId="7BB27059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</w:p>
    <w:p w14:paraId="078D050A" w14:textId="4274F8E9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R1 Lion Kathleen </w:t>
      </w:r>
      <w:proofErr w:type="spellStart"/>
      <w:r>
        <w:rPr>
          <w:sz w:val="20"/>
          <w:szCs w:val="20"/>
        </w:rPr>
        <w:t>Guaghran</w:t>
      </w:r>
      <w:proofErr w:type="spellEnd"/>
    </w:p>
    <w:p w14:paraId="1C7DE614" w14:textId="3387DBB7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6" w:history="1">
        <w:r w:rsidRPr="007722D6">
          <w:rPr>
            <w:rStyle w:val="Hyperlink"/>
            <w:sz w:val="20"/>
            <w:szCs w:val="20"/>
          </w:rPr>
          <w:t>kdgaughran@gmail.com</w:t>
        </w:r>
      </w:hyperlink>
    </w:p>
    <w:p w14:paraId="7E485B18" w14:textId="06338577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2107CEA" w14:textId="6F6CEA4C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R2 Lion Salome James</w:t>
      </w:r>
    </w:p>
    <w:p w14:paraId="3D061868" w14:textId="40655D0C" w:rsidR="00B72746" w:rsidRPr="009A5245" w:rsidRDefault="00B72746" w:rsidP="00552400">
      <w:pPr>
        <w:spacing w:after="0" w:line="180" w:lineRule="auto"/>
        <w:ind w:right="54"/>
        <w:rPr>
          <w:sz w:val="20"/>
          <w:szCs w:val="20"/>
          <w:lang w:val="es-US"/>
        </w:rPr>
      </w:pPr>
      <w:r>
        <w:rPr>
          <w:sz w:val="20"/>
          <w:szCs w:val="20"/>
        </w:rPr>
        <w:t xml:space="preserve">     </w:t>
      </w:r>
      <w:hyperlink r:id="rId17" w:history="1">
        <w:r w:rsidRPr="009A5245">
          <w:rPr>
            <w:rStyle w:val="Hyperlink"/>
            <w:sz w:val="20"/>
            <w:szCs w:val="20"/>
            <w:lang w:val="es-US"/>
          </w:rPr>
          <w:t>rsalomejames@gmail.com</w:t>
        </w:r>
      </w:hyperlink>
    </w:p>
    <w:p w14:paraId="0BAF5D85" w14:textId="7C7C66D4" w:rsidR="00B72746" w:rsidRPr="009A5245" w:rsidRDefault="00B72746" w:rsidP="00552400">
      <w:pPr>
        <w:spacing w:after="0" w:line="180" w:lineRule="auto"/>
        <w:ind w:right="54"/>
        <w:rPr>
          <w:sz w:val="20"/>
          <w:szCs w:val="20"/>
          <w:lang w:val="es-US"/>
        </w:rPr>
      </w:pPr>
      <w:r w:rsidRPr="009A5245">
        <w:rPr>
          <w:sz w:val="20"/>
          <w:szCs w:val="20"/>
          <w:lang w:val="es-US"/>
        </w:rPr>
        <w:t xml:space="preserve">     Lion Sylvia Estabanez</w:t>
      </w:r>
    </w:p>
    <w:p w14:paraId="4B81DE9B" w14:textId="5045C96F" w:rsidR="00B72746" w:rsidRPr="009A5245" w:rsidRDefault="00B72746" w:rsidP="00552400">
      <w:pPr>
        <w:spacing w:after="0" w:line="180" w:lineRule="auto"/>
        <w:ind w:right="54"/>
        <w:rPr>
          <w:sz w:val="20"/>
          <w:szCs w:val="20"/>
          <w:lang w:val="es-US"/>
        </w:rPr>
      </w:pPr>
    </w:p>
    <w:p w14:paraId="204D7B19" w14:textId="4E4ADE91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K1 Lion Lavern Harrison</w:t>
      </w:r>
    </w:p>
    <w:p w14:paraId="294938F1" w14:textId="674DED74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8" w:history="1">
        <w:r w:rsidRPr="007722D6">
          <w:rPr>
            <w:rStyle w:val="Hyperlink"/>
            <w:sz w:val="20"/>
            <w:szCs w:val="20"/>
          </w:rPr>
          <w:t>lvmh.gre2@verizon.net</w:t>
        </w:r>
      </w:hyperlink>
    </w:p>
    <w:p w14:paraId="30EA4595" w14:textId="22ED4C39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Lion Sandra Fraser-Thomas</w:t>
      </w:r>
    </w:p>
    <w:p w14:paraId="0491F34A" w14:textId="6E2F036B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</w:p>
    <w:p w14:paraId="1CA32027" w14:textId="40E1D525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K2 Lion Fred Rieger</w:t>
      </w:r>
    </w:p>
    <w:p w14:paraId="00085CD6" w14:textId="3D85DE39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hyperlink r:id="rId19" w:history="1">
        <w:r w:rsidRPr="007722D6">
          <w:rPr>
            <w:rStyle w:val="Hyperlink"/>
            <w:sz w:val="20"/>
            <w:szCs w:val="20"/>
          </w:rPr>
          <w:t>Frrieger@verizon.net</w:t>
        </w:r>
      </w:hyperlink>
    </w:p>
    <w:p w14:paraId="5A86D82C" w14:textId="77777777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 Lion Jose Pastrana</w:t>
      </w:r>
    </w:p>
    <w:p w14:paraId="56294D3A" w14:textId="127E7C5C" w:rsidR="00B72746" w:rsidRDefault="00B72746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 xml:space="preserve">      Lion Monica Dingle</w:t>
      </w:r>
    </w:p>
    <w:p w14:paraId="19759929" w14:textId="4F81752A" w:rsidR="00F2110D" w:rsidRDefault="00F2110D" w:rsidP="00552400">
      <w:pPr>
        <w:spacing w:after="0" w:line="180" w:lineRule="auto"/>
        <w:ind w:right="54"/>
        <w:rPr>
          <w:sz w:val="20"/>
          <w:szCs w:val="20"/>
        </w:rPr>
      </w:pPr>
    </w:p>
    <w:p w14:paraId="347899BC" w14:textId="6F34EBF7" w:rsidR="00F2110D" w:rsidRDefault="00F2110D" w:rsidP="00552400">
      <w:pPr>
        <w:spacing w:after="0" w:line="180" w:lineRule="auto"/>
        <w:ind w:right="54"/>
        <w:rPr>
          <w:sz w:val="20"/>
          <w:szCs w:val="20"/>
        </w:rPr>
      </w:pPr>
      <w:r>
        <w:rPr>
          <w:sz w:val="20"/>
          <w:szCs w:val="20"/>
        </w:rPr>
        <w:t>S    Lion Jay Brown</w:t>
      </w:r>
    </w:p>
    <w:p w14:paraId="5C4D5C6A" w14:textId="5B0F887A" w:rsidR="00F2110D" w:rsidRPr="009A5245" w:rsidRDefault="00F2110D" w:rsidP="00552400">
      <w:pPr>
        <w:spacing w:after="0" w:line="240" w:lineRule="auto"/>
        <w:ind w:right="54"/>
        <w:rPr>
          <w:sz w:val="20"/>
          <w:szCs w:val="20"/>
          <w:lang w:val="es-US"/>
        </w:rPr>
      </w:pPr>
      <w:r>
        <w:rPr>
          <w:sz w:val="20"/>
          <w:szCs w:val="20"/>
        </w:rPr>
        <w:t xml:space="preserve">      </w:t>
      </w:r>
      <w:hyperlink r:id="rId20" w:history="1">
        <w:r w:rsidRPr="009A5245">
          <w:rPr>
            <w:rStyle w:val="Hyperlink"/>
            <w:sz w:val="20"/>
            <w:szCs w:val="20"/>
            <w:lang w:val="es-US"/>
          </w:rPr>
          <w:t>jaybii170@gmail.com</w:t>
        </w:r>
      </w:hyperlink>
    </w:p>
    <w:p w14:paraId="27DFE276" w14:textId="6ED7EAED" w:rsidR="00F2110D" w:rsidRPr="009A5245" w:rsidRDefault="00F2110D" w:rsidP="00552400">
      <w:pPr>
        <w:spacing w:after="0" w:line="240" w:lineRule="auto"/>
        <w:ind w:right="54"/>
        <w:rPr>
          <w:sz w:val="20"/>
          <w:szCs w:val="20"/>
          <w:lang w:val="es-US"/>
        </w:rPr>
      </w:pPr>
      <w:r w:rsidRPr="009A5245">
        <w:rPr>
          <w:sz w:val="20"/>
          <w:szCs w:val="20"/>
          <w:lang w:val="es-US"/>
        </w:rPr>
        <w:t xml:space="preserve">      Lion Lorri E. Rieger</w:t>
      </w:r>
    </w:p>
    <w:p w14:paraId="6C5C8519" w14:textId="1893548D" w:rsidR="00F2110D" w:rsidRDefault="00F2110D" w:rsidP="00552400">
      <w:pPr>
        <w:spacing w:after="0" w:line="240" w:lineRule="auto"/>
        <w:ind w:right="54"/>
        <w:rPr>
          <w:sz w:val="20"/>
          <w:szCs w:val="20"/>
        </w:rPr>
      </w:pPr>
      <w:r w:rsidRPr="009A5245">
        <w:rPr>
          <w:sz w:val="20"/>
          <w:szCs w:val="20"/>
          <w:lang w:val="es-US"/>
        </w:rPr>
        <w:t xml:space="preserve">      </w:t>
      </w:r>
      <w:r>
        <w:rPr>
          <w:sz w:val="20"/>
          <w:szCs w:val="20"/>
        </w:rPr>
        <w:t>Lion Manny Vidal</w:t>
      </w:r>
    </w:p>
    <w:p w14:paraId="671F6BE1" w14:textId="3B7A7B98" w:rsidR="00F2110D" w:rsidRDefault="00F2110D" w:rsidP="00552400">
      <w:pPr>
        <w:spacing w:after="0" w:line="240" w:lineRule="auto"/>
        <w:ind w:right="54"/>
        <w:rPr>
          <w:sz w:val="20"/>
          <w:szCs w:val="20"/>
        </w:rPr>
      </w:pPr>
    </w:p>
    <w:p w14:paraId="64E43C6D" w14:textId="7E6083F8" w:rsidR="00F2110D" w:rsidRDefault="00F2110D" w:rsidP="00552400">
      <w:pPr>
        <w:spacing w:after="0" w:line="240" w:lineRule="auto"/>
        <w:ind w:right="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Advisors:</w:t>
      </w:r>
    </w:p>
    <w:p w14:paraId="57B3C6FD" w14:textId="3E8FBFA8" w:rsidR="00F2110D" w:rsidRDefault="00F2110D" w:rsidP="00552400">
      <w:pPr>
        <w:spacing w:after="0" w:line="240" w:lineRule="auto"/>
        <w:ind w:right="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Lion Robert Klein</w:t>
      </w:r>
    </w:p>
    <w:p w14:paraId="2BB85AA9" w14:textId="4AEB22B1" w:rsidR="00F2110D" w:rsidRDefault="00F2110D" w:rsidP="00552400">
      <w:pPr>
        <w:spacing w:after="0" w:line="240" w:lineRule="auto"/>
        <w:ind w:right="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Lion Dr. Ed Cordes</w:t>
      </w:r>
    </w:p>
    <w:p w14:paraId="745665A0" w14:textId="6FF811F4" w:rsidR="00F2110D" w:rsidRDefault="00F2110D" w:rsidP="00552400">
      <w:pPr>
        <w:spacing w:after="0" w:line="240" w:lineRule="auto"/>
        <w:ind w:right="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Lion Dr. James Reynolds</w:t>
      </w:r>
    </w:p>
    <w:p w14:paraId="1AD5AFAF" w14:textId="12C191BC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2700A5E0" w14:textId="5EE84E47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110FD3B6" w14:textId="27399F65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68A4BAF5" w14:textId="12A53DF8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68471B53" w14:textId="0AF01CE4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38911339" w14:textId="309B349F" w:rsidR="00552400" w:rsidRDefault="00552400" w:rsidP="00552400">
      <w:pPr>
        <w:spacing w:after="0" w:line="240" w:lineRule="auto"/>
        <w:ind w:right="54"/>
        <w:rPr>
          <w:b/>
          <w:bCs/>
          <w:sz w:val="20"/>
          <w:szCs w:val="20"/>
        </w:rPr>
      </w:pPr>
    </w:p>
    <w:p w14:paraId="4D3E731B" w14:textId="55DBBAE4" w:rsidR="00552400" w:rsidRDefault="00552400" w:rsidP="0018562D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b/>
          <w:bCs/>
          <w:sz w:val="20"/>
          <w:szCs w:val="20"/>
        </w:rPr>
        <w:br w:type="column"/>
      </w:r>
      <w:r w:rsidR="0018562D">
        <w:rPr>
          <w:sz w:val="24"/>
          <w:szCs w:val="24"/>
        </w:rPr>
        <w:t xml:space="preserve">Lions S.E.E. has established a grant program.  Below you will find the criteria for applying for a grant from Lions S.E.E. and how the process will work.  </w:t>
      </w:r>
    </w:p>
    <w:p w14:paraId="699DA307" w14:textId="5F843A74" w:rsidR="0018562D" w:rsidRDefault="0018562D" w:rsidP="0018562D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22D877F0" w14:textId="09608FF8" w:rsidR="0018562D" w:rsidRPr="009A5245" w:rsidRDefault="0018562D" w:rsidP="0018562D">
      <w:pPr>
        <w:spacing w:after="0" w:line="240" w:lineRule="auto"/>
        <w:ind w:right="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CRITERIA:</w:t>
      </w:r>
    </w:p>
    <w:p w14:paraId="66A53D2E" w14:textId="1F3AD879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The grant </w:t>
      </w:r>
      <w:r w:rsidRPr="0018562D">
        <w:rPr>
          <w:b/>
          <w:bCs/>
          <w:i/>
          <w:iCs/>
          <w:sz w:val="24"/>
          <w:szCs w:val="24"/>
        </w:rPr>
        <w:t>must</w:t>
      </w:r>
      <w:r>
        <w:rPr>
          <w:sz w:val="24"/>
          <w:szCs w:val="24"/>
        </w:rPr>
        <w:t xml:space="preserve"> be for a vision project.</w:t>
      </w:r>
    </w:p>
    <w:p w14:paraId="5BD2043C" w14:textId="2F8F5933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2.  The maximum amount that can be applied for is $500.</w:t>
      </w:r>
    </w:p>
    <w:p w14:paraId="78B90C9A" w14:textId="295DB8B2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3.  Two grants will be awarded per district per year.</w:t>
      </w:r>
    </w:p>
    <w:p w14:paraId="77DBA45B" w14:textId="0B833CDD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These are </w:t>
      </w:r>
      <w:r>
        <w:rPr>
          <w:b/>
          <w:bCs/>
          <w:i/>
          <w:iCs/>
          <w:sz w:val="24"/>
          <w:szCs w:val="24"/>
        </w:rPr>
        <w:t>not</w:t>
      </w:r>
      <w:r>
        <w:rPr>
          <w:sz w:val="24"/>
          <w:szCs w:val="24"/>
        </w:rPr>
        <w:t xml:space="preserve"> matching grants.</w:t>
      </w:r>
    </w:p>
    <w:p w14:paraId="0877EBEA" w14:textId="3ECAC004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There will </w:t>
      </w:r>
      <w:r w:rsidR="003B4777">
        <w:rPr>
          <w:sz w:val="24"/>
          <w:szCs w:val="24"/>
        </w:rPr>
        <w:t xml:space="preserve">be </w:t>
      </w:r>
      <w:r>
        <w:rPr>
          <w:sz w:val="24"/>
          <w:szCs w:val="24"/>
        </w:rPr>
        <w:t>two grant cycles per year:</w:t>
      </w:r>
    </w:p>
    <w:p w14:paraId="4566C252" w14:textId="76B7E971" w:rsidR="0018562D" w:rsidRDefault="0018562D" w:rsidP="003667CC">
      <w:pPr>
        <w:pStyle w:val="ListParagraph"/>
        <w:numPr>
          <w:ilvl w:val="0"/>
          <w:numId w:val="3"/>
        </w:num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July 1 - </w:t>
      </w:r>
      <w:r w:rsidR="003667CC">
        <w:rPr>
          <w:sz w:val="24"/>
          <w:szCs w:val="24"/>
        </w:rPr>
        <w:t>October</w:t>
      </w:r>
      <w:r>
        <w:rPr>
          <w:sz w:val="24"/>
          <w:szCs w:val="24"/>
        </w:rPr>
        <w:t xml:space="preserve"> 1</w:t>
      </w:r>
    </w:p>
    <w:p w14:paraId="1F49A9B3" w14:textId="2C61F022" w:rsidR="0018562D" w:rsidRDefault="0018562D" w:rsidP="003667CC">
      <w:pPr>
        <w:pStyle w:val="ListParagraph"/>
        <w:numPr>
          <w:ilvl w:val="0"/>
          <w:numId w:val="3"/>
        </w:num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Jan 1 - April 1</w:t>
      </w:r>
    </w:p>
    <w:p w14:paraId="4446033F" w14:textId="1069867D" w:rsidR="009A5245" w:rsidRPr="009A5245" w:rsidRDefault="009A5245" w:rsidP="009A5245">
      <w:pPr>
        <w:spacing w:after="0" w:line="276" w:lineRule="auto"/>
        <w:ind w:right="54"/>
        <w:jc w:val="both"/>
        <w:rPr>
          <w:sz w:val="24"/>
          <w:szCs w:val="24"/>
        </w:rPr>
      </w:pPr>
      <w:r w:rsidRPr="009A5245">
        <w:rPr>
          <w:sz w:val="24"/>
          <w:szCs w:val="24"/>
        </w:rPr>
        <w:t xml:space="preserve">*In the event that not every district submits a grant during a given cycle, more than one grant </w:t>
      </w:r>
      <w:r w:rsidRPr="009A5245">
        <w:rPr>
          <w:b/>
          <w:bCs/>
          <w:i/>
          <w:iCs/>
          <w:sz w:val="24"/>
          <w:szCs w:val="24"/>
        </w:rPr>
        <w:t>may</w:t>
      </w:r>
      <w:r w:rsidRPr="009A5245">
        <w:rPr>
          <w:sz w:val="24"/>
          <w:szCs w:val="24"/>
        </w:rPr>
        <w:t xml:space="preserve"> be approved in the districts that do apply.</w:t>
      </w:r>
    </w:p>
    <w:p w14:paraId="1674CF8E" w14:textId="1C2EC2B9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6.  Emergency requests will be considered on a case by case occurrence.</w:t>
      </w:r>
    </w:p>
    <w:p w14:paraId="7B2EE2B1" w14:textId="2990B3E7" w:rsidR="0018562D" w:rsidRDefault="0018562D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7.  No retroactive grants will be approved.</w:t>
      </w:r>
    </w:p>
    <w:p w14:paraId="15FB0476" w14:textId="07974019" w:rsidR="0018562D" w:rsidRDefault="0018562D" w:rsidP="0018562D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6EAFD57E" w14:textId="493C6962" w:rsidR="0018562D" w:rsidRPr="009A5245" w:rsidRDefault="0018562D" w:rsidP="0018562D">
      <w:pPr>
        <w:spacing w:after="0" w:line="240" w:lineRule="auto"/>
        <w:ind w:right="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OF GRANT APPLICATION:</w:t>
      </w:r>
    </w:p>
    <w:p w14:paraId="4E9CC4E9" w14:textId="35A10BB1" w:rsidR="003667CC" w:rsidRDefault="003667CC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1.  Grant application must be completed in full.</w:t>
      </w:r>
    </w:p>
    <w:p w14:paraId="11C6CD86" w14:textId="2C32D84F" w:rsidR="003667CC" w:rsidRDefault="003667CC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2.  Attach extra pages as needed.</w:t>
      </w:r>
    </w:p>
    <w:p w14:paraId="6518FD13" w14:textId="5C4A5F32" w:rsidR="003667CC" w:rsidRDefault="003667CC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3.  Submission of Club minutes approving the submission of grant.</w:t>
      </w:r>
    </w:p>
    <w:p w14:paraId="2662DC32" w14:textId="77777777" w:rsidR="003667CC" w:rsidRDefault="003667CC" w:rsidP="003667CC">
      <w:pPr>
        <w:spacing w:after="0" w:line="276" w:lineRule="auto"/>
        <w:ind w:right="5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 Above information should be mailed to </w:t>
      </w:r>
      <w:r>
        <w:rPr>
          <w:b/>
          <w:bCs/>
          <w:sz w:val="24"/>
          <w:szCs w:val="24"/>
        </w:rPr>
        <w:t xml:space="preserve">the designated Lions S.E.E. </w:t>
      </w:r>
    </w:p>
    <w:p w14:paraId="35B8BA74" w14:textId="48F0E33C" w:rsidR="003667CC" w:rsidRDefault="003667CC" w:rsidP="003667CC">
      <w:pPr>
        <w:spacing w:after="0" w:line="276" w:lineRule="auto"/>
        <w:ind w:right="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Director </w:t>
      </w:r>
      <w:r>
        <w:rPr>
          <w:sz w:val="24"/>
          <w:szCs w:val="24"/>
        </w:rPr>
        <w:t>in the same district that is applying for the grant.</w:t>
      </w:r>
    </w:p>
    <w:p w14:paraId="4CF25E39" w14:textId="77777777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The Lions S.E.E. director will check that all grant information has been </w:t>
      </w:r>
    </w:p>
    <w:p w14:paraId="6EEC797B" w14:textId="77777777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supplied and will then forward the application to the Lions S.E.E. grant </w:t>
      </w:r>
    </w:p>
    <w:p w14:paraId="44A58660" w14:textId="1A846AC7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committee for review.</w:t>
      </w:r>
    </w:p>
    <w:p w14:paraId="65011FBF" w14:textId="772BCFDB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66D1ECDB" w14:textId="6576F0A3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Notification:</w:t>
      </w:r>
    </w:p>
    <w:p w14:paraId="1EFA8BE3" w14:textId="0CD541CF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6C4A5A78" w14:textId="14D7FAB4" w:rsidR="003667CC" w:rsidRDefault="003667CC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Clubs will be notified of the status of the grant application by November 1</w:t>
      </w:r>
      <w:r w:rsidRPr="003667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grants submitted by October 1</w:t>
      </w:r>
      <w:r w:rsidRPr="003667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by </w:t>
      </w:r>
      <w:r w:rsidR="003B4777">
        <w:rPr>
          <w:sz w:val="24"/>
          <w:szCs w:val="24"/>
        </w:rPr>
        <w:t>May 1</w:t>
      </w:r>
      <w:r w:rsidR="003B4777" w:rsidRPr="003B4777">
        <w:rPr>
          <w:sz w:val="24"/>
          <w:szCs w:val="24"/>
          <w:vertAlign w:val="superscript"/>
        </w:rPr>
        <w:t>st</w:t>
      </w:r>
      <w:r w:rsidR="003B4777">
        <w:rPr>
          <w:sz w:val="24"/>
          <w:szCs w:val="24"/>
        </w:rPr>
        <w:t xml:space="preserve"> for grants submitted by April 1</w:t>
      </w:r>
      <w:r w:rsidR="003B4777" w:rsidRPr="003B4777">
        <w:rPr>
          <w:sz w:val="24"/>
          <w:szCs w:val="24"/>
          <w:vertAlign w:val="superscript"/>
        </w:rPr>
        <w:t>st</w:t>
      </w:r>
      <w:r w:rsidR="003B4777">
        <w:rPr>
          <w:sz w:val="24"/>
          <w:szCs w:val="24"/>
        </w:rPr>
        <w:t>.  Upon receipt of a grant check, clubs will also receive information for closing out a grant.</w:t>
      </w:r>
    </w:p>
    <w:p w14:paraId="3CB9811D" w14:textId="339B1871" w:rsidR="003B4777" w:rsidRDefault="003B4777" w:rsidP="003667CC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6A5786E7" w14:textId="2B9394A9" w:rsidR="003B4777" w:rsidRDefault="003B4777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CLOSING A GRANT:</w:t>
      </w:r>
    </w:p>
    <w:p w14:paraId="1FE8DBEF" w14:textId="74542386" w:rsidR="003B4777" w:rsidRPr="003B4777" w:rsidRDefault="003B4777" w:rsidP="003667CC">
      <w:pPr>
        <w:spacing w:after="0" w:line="240" w:lineRule="auto"/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Approved grants will be required to be closed out within six months of receipt of the grant check.  Closing a grant will require the submission of photos (grant project being prepared and/or being put to use) as well as copy of receipts for all purchases.  If the club received any publicity related to this project, please include this too.</w:t>
      </w:r>
    </w:p>
    <w:p w14:paraId="07A2C0AE" w14:textId="77777777" w:rsidR="0018562D" w:rsidRPr="0018562D" w:rsidRDefault="0018562D" w:rsidP="0018562D">
      <w:pPr>
        <w:spacing w:after="0" w:line="240" w:lineRule="auto"/>
        <w:ind w:right="54"/>
        <w:jc w:val="both"/>
        <w:rPr>
          <w:sz w:val="24"/>
          <w:szCs w:val="24"/>
        </w:rPr>
      </w:pPr>
    </w:p>
    <w:p w14:paraId="63D15007" w14:textId="1416B087" w:rsidR="00552400" w:rsidRDefault="00552400" w:rsidP="003B4777">
      <w:pPr>
        <w:spacing w:after="0" w:line="240" w:lineRule="auto"/>
        <w:ind w:right="2610"/>
        <w:rPr>
          <w:sz w:val="20"/>
          <w:szCs w:val="20"/>
        </w:rPr>
      </w:pPr>
    </w:p>
    <w:p w14:paraId="35F6F020" w14:textId="77777777" w:rsidR="00B72746" w:rsidRDefault="00B72746" w:rsidP="005A48DD">
      <w:pPr>
        <w:spacing w:after="0" w:line="240" w:lineRule="auto"/>
        <w:ind w:left="-1170" w:right="2610"/>
        <w:rPr>
          <w:sz w:val="20"/>
          <w:szCs w:val="20"/>
        </w:rPr>
      </w:pPr>
    </w:p>
    <w:p w14:paraId="54C1FA5D" w14:textId="0280D796" w:rsidR="0070044F" w:rsidRPr="0070044F" w:rsidRDefault="0070044F" w:rsidP="009A5245">
      <w:pPr>
        <w:spacing w:after="0" w:line="240" w:lineRule="auto"/>
        <w:ind w:right="2880"/>
        <w:rPr>
          <w:sz w:val="20"/>
          <w:szCs w:val="20"/>
        </w:rPr>
      </w:pPr>
    </w:p>
    <w:sectPr w:rsidR="0070044F" w:rsidRPr="0070044F" w:rsidSect="00552400">
      <w:headerReference w:type="default" r:id="rId21"/>
      <w:type w:val="continuous"/>
      <w:pgSz w:w="12240" w:h="15840"/>
      <w:pgMar w:top="1440" w:right="1080" w:bottom="0" w:left="540" w:header="720" w:footer="720" w:gutter="0"/>
      <w:cols w:num="2" w:space="180" w:equalWidth="0">
        <w:col w:w="2880" w:space="180"/>
        <w:col w:w="7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FAD2" w14:textId="77777777" w:rsidR="000D6867" w:rsidRDefault="000D6867" w:rsidP="00051D3E">
      <w:pPr>
        <w:spacing w:after="0" w:line="240" w:lineRule="auto"/>
      </w:pPr>
      <w:r>
        <w:separator/>
      </w:r>
    </w:p>
  </w:endnote>
  <w:endnote w:type="continuationSeparator" w:id="0">
    <w:p w14:paraId="2541BCB5" w14:textId="77777777" w:rsidR="000D6867" w:rsidRDefault="000D6867" w:rsidP="000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D137" w14:textId="77777777" w:rsidR="000D6867" w:rsidRDefault="000D6867" w:rsidP="00051D3E">
      <w:pPr>
        <w:spacing w:after="0" w:line="240" w:lineRule="auto"/>
      </w:pPr>
      <w:r>
        <w:separator/>
      </w:r>
    </w:p>
  </w:footnote>
  <w:footnote w:type="continuationSeparator" w:id="0">
    <w:p w14:paraId="56CF28F5" w14:textId="77777777" w:rsidR="000D6867" w:rsidRDefault="000D6867" w:rsidP="000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16B3" w14:textId="77777777" w:rsidR="00051D3E" w:rsidRDefault="00051D3E" w:rsidP="00051D3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906E2" wp14:editId="4BF7C302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194033" cy="738293"/>
          <wp:effectExtent l="0" t="0" r="6350" b="5080"/>
          <wp:wrapThrough wrapText="bothSides">
            <wp:wrapPolygon edited="0">
              <wp:start x="0" y="0"/>
              <wp:lineTo x="0" y="21191"/>
              <wp:lineTo x="21370" y="21191"/>
              <wp:lineTo x="21370" y="0"/>
              <wp:lineTo x="0" y="0"/>
            </wp:wrapPolygon>
          </wp:wrapThrough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33" cy="73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E58E8" w14:textId="77777777" w:rsidR="00051D3E" w:rsidRDefault="00051D3E" w:rsidP="00051D3E">
    <w:pPr>
      <w:jc w:val="center"/>
    </w:pPr>
    <w:r>
      <w:t xml:space="preserve">                               </w:t>
    </w:r>
  </w:p>
  <w:p w14:paraId="4264AE06" w14:textId="08242274" w:rsidR="00051D3E" w:rsidRPr="00051D3E" w:rsidRDefault="00051D3E" w:rsidP="00051D3E">
    <w:pPr>
      <w:jc w:val="center"/>
      <w:rPr>
        <w:b/>
        <w:bCs/>
        <w:sz w:val="32"/>
        <w:szCs w:val="32"/>
      </w:rPr>
    </w:pPr>
    <w:r w:rsidRPr="00051D3E">
      <w:rPr>
        <w:b/>
        <w:bCs/>
        <w:sz w:val="32"/>
        <w:szCs w:val="32"/>
      </w:rPr>
      <w:t>GRANT</w:t>
    </w:r>
    <w:r>
      <w:rPr>
        <w:b/>
        <w:bCs/>
        <w:sz w:val="32"/>
        <w:szCs w:val="32"/>
      </w:rPr>
      <w:t xml:space="preserve"> INFORMATION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83D"/>
    <w:multiLevelType w:val="hybridMultilevel"/>
    <w:tmpl w:val="35685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6AA"/>
    <w:multiLevelType w:val="hybridMultilevel"/>
    <w:tmpl w:val="C59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A4C"/>
    <w:multiLevelType w:val="hybridMultilevel"/>
    <w:tmpl w:val="9F6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E"/>
    <w:rsid w:val="00051D3E"/>
    <w:rsid w:val="000D6867"/>
    <w:rsid w:val="000F39DA"/>
    <w:rsid w:val="0018562D"/>
    <w:rsid w:val="003667CC"/>
    <w:rsid w:val="003B4777"/>
    <w:rsid w:val="00552400"/>
    <w:rsid w:val="005A48DD"/>
    <w:rsid w:val="00640681"/>
    <w:rsid w:val="0070044F"/>
    <w:rsid w:val="009A5245"/>
    <w:rsid w:val="00B72746"/>
    <w:rsid w:val="00D057D9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4971"/>
  <w15:chartTrackingRefBased/>
  <w15:docId w15:val="{5E7908A3-C872-4CDD-8578-C3771D3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3E"/>
  </w:style>
  <w:style w:type="paragraph" w:styleId="Footer">
    <w:name w:val="footer"/>
    <w:basedOn w:val="Normal"/>
    <w:link w:val="FooterChar"/>
    <w:uiPriority w:val="99"/>
    <w:unhideWhenUsed/>
    <w:rsid w:val="0005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3E"/>
  </w:style>
  <w:style w:type="character" w:styleId="Hyperlink">
    <w:name w:val="Hyperlink"/>
    <w:basedOn w:val="DefaultParagraphFont"/>
    <w:uiPriority w:val="99"/>
    <w:unhideWhenUsed/>
    <w:rsid w:val="0070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7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scampbelli@gmail.com" TargetMode="External"/><Relationship Id="rId13" Type="http://schemas.openxmlformats.org/officeDocument/2006/relationships/hyperlink" Target="mailto:md20pccmark@gmail.com" TargetMode="External"/><Relationship Id="rId18" Type="http://schemas.openxmlformats.org/officeDocument/2006/relationships/hyperlink" Target="mailto:lvmh.gre2@verizon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chaellawkowski@yahoo.com" TargetMode="External"/><Relationship Id="rId12" Type="http://schemas.openxmlformats.org/officeDocument/2006/relationships/hyperlink" Target="mailto:liongaryb@gmail.com" TargetMode="External"/><Relationship Id="rId17" Type="http://schemas.openxmlformats.org/officeDocument/2006/relationships/hyperlink" Target="mailto:rsalomejam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dgaughran@gmail.com" TargetMode="External"/><Relationship Id="rId20" Type="http://schemas.openxmlformats.org/officeDocument/2006/relationships/hyperlink" Target="mailto:jaybii17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gorman12lion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onbillshemba@shembeda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kaa@mac.com" TargetMode="External"/><Relationship Id="rId19" Type="http://schemas.openxmlformats.org/officeDocument/2006/relationships/hyperlink" Target="mailto:Frrieger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larkmd20@gmail.com" TargetMode="External"/><Relationship Id="rId14" Type="http://schemas.openxmlformats.org/officeDocument/2006/relationships/hyperlink" Target="mailto:drutkowski@stny.r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Rieger</dc:creator>
  <cp:keywords/>
  <dc:description/>
  <cp:lastModifiedBy>Michael Lawkowski</cp:lastModifiedBy>
  <cp:revision>2</cp:revision>
  <dcterms:created xsi:type="dcterms:W3CDTF">2020-03-10T10:15:00Z</dcterms:created>
  <dcterms:modified xsi:type="dcterms:W3CDTF">2020-03-10T10:15:00Z</dcterms:modified>
</cp:coreProperties>
</file>